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20DEA786" w14:textId="77777777" w:rsidR="007F2025" w:rsidRPr="007F2025" w:rsidRDefault="007F2025">
      <w:pPr>
        <w:rPr>
          <w:rFonts w:ascii="Arial" w:hAnsi="Arial" w:cs="Arial"/>
          <w:sz w:val="24"/>
          <w:szCs w:val="24"/>
        </w:rPr>
      </w:pPr>
    </w:p>
    <w:p w14:paraId="40DA43D7" w14:textId="3A2A7F72" w:rsidR="007F2025" w:rsidRPr="007F2025" w:rsidRDefault="001E6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 xml:space="preserve">Year </w:t>
      </w:r>
      <w:r w:rsidR="00914F82">
        <w:rPr>
          <w:rFonts w:ascii="Arial" w:hAnsi="Arial" w:cs="Arial"/>
          <w:sz w:val="24"/>
          <w:szCs w:val="24"/>
        </w:rPr>
        <w:t>2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13E02B9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914F82">
              <w:rPr>
                <w:rFonts w:ascii="Arial" w:hAnsi="Arial" w:cs="Arial"/>
                <w:sz w:val="24"/>
                <w:szCs w:val="24"/>
              </w:rPr>
              <w:t>helps us to stay safe?</w:t>
            </w:r>
          </w:p>
          <w:p w14:paraId="32474A0C" w14:textId="6F0F5D80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1CE8045E" w:rsidR="007F2025" w:rsidRP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1F9B6B6" w14:textId="77777777" w:rsidR="00914F82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4.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Keeping yourself and others safe.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5AF7A5F3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914F82">
              <w:rPr>
                <w:rFonts w:ascii="Arial" w:hAnsi="Arial" w:cs="Arial"/>
                <w:sz w:val="24"/>
                <w:szCs w:val="24"/>
              </w:rPr>
              <w:t>is bullying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1F0A13AF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</w:tc>
        <w:tc>
          <w:tcPr>
            <w:tcW w:w="3827" w:type="dxa"/>
          </w:tcPr>
          <w:p w14:paraId="72A80D5D" w14:textId="77777777" w:rsidR="00914F82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380F51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C8BA5" w14:textId="5AD4D7EC" w:rsidR="00914F82" w:rsidRP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1055C0AA" w:rsidR="007F2025" w:rsidRDefault="00914F82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makes a good friend? </w:t>
            </w:r>
          </w:p>
          <w:p w14:paraId="73050414" w14:textId="00E96F85" w:rsidR="001E63A3" w:rsidRPr="007F2025" w:rsidRDefault="001E63A3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EFE50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  <w:p w14:paraId="5326DFDF" w14:textId="77777777" w:rsidR="00914F82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A799D" w14:textId="2ADCEA88" w:rsidR="00914F82" w:rsidRP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1D6FA0" w14:textId="77777777" w:rsidR="00914F82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7F4B224C" w14:textId="7647BD0E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914F82">
              <w:rPr>
                <w:rFonts w:ascii="Arial" w:hAnsi="Arial" w:cs="Arial"/>
                <w:sz w:val="24"/>
                <w:szCs w:val="24"/>
              </w:rPr>
              <w:t>can help us grow and stay healthy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00B05058" w:rsidR="007F2025" w:rsidRP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  <w:tc>
          <w:tcPr>
            <w:tcW w:w="3827" w:type="dxa"/>
          </w:tcPr>
          <w:p w14:paraId="2333513C" w14:textId="77777777" w:rsidR="00914F82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883D19" w14:textId="6CB918FF" w:rsidR="007F2025" w:rsidRPr="007F2025" w:rsidRDefault="007F2025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6BB46A7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</w:t>
            </w:r>
            <w:r w:rsidR="00914F82">
              <w:rPr>
                <w:rFonts w:ascii="Arial" w:hAnsi="Arial" w:cs="Arial"/>
                <w:sz w:val="24"/>
                <w:szCs w:val="24"/>
              </w:rPr>
              <w:t xml:space="preserve">communicate our </w:t>
            </w:r>
            <w:r>
              <w:rPr>
                <w:rFonts w:ascii="Arial" w:hAnsi="Arial" w:cs="Arial"/>
                <w:sz w:val="24"/>
                <w:szCs w:val="24"/>
              </w:rPr>
              <w:t xml:space="preserve">feelings?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3D80D3E6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Wellbeing </w:t>
            </w:r>
          </w:p>
        </w:tc>
        <w:tc>
          <w:tcPr>
            <w:tcW w:w="3827" w:type="dxa"/>
          </w:tcPr>
          <w:p w14:paraId="7E625344" w14:textId="77777777" w:rsidR="00914F82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3CEADB01" w:rsid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jobs do people do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794BB371" w:rsidR="007F2025" w:rsidRPr="007F2025" w:rsidRDefault="00914F82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World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6BBBD6E" w14:textId="40335BDC" w:rsidR="007F2025" w:rsidRPr="007F2025" w:rsidRDefault="00914F82" w:rsidP="0091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6.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 xml:space="preserve">Having aspirational thoughts and the ability to </w:t>
            </w:r>
            <w:proofErr w:type="gramStart"/>
            <w:r w:rsidRPr="007F2025">
              <w:rPr>
                <w:rStyle w:val="normaltextrun"/>
                <w:rFonts w:ascii="Arial" w:hAnsi="Arial" w:cs="Arial"/>
                <w:lang w:val="en-US"/>
              </w:rPr>
              <w:t>plan for the future</w:t>
            </w:r>
            <w:proofErr w:type="gramEnd"/>
            <w:r w:rsidRPr="007F2025">
              <w:rPr>
                <w:rStyle w:val="normaltextrun"/>
                <w:rFonts w:ascii="Arial" w:hAnsi="Arial" w:cs="Arial"/>
                <w:lang w:val="en-US"/>
              </w:rPr>
              <w:t>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914F82"/>
    <w:rsid w:val="00B7059F"/>
    <w:rsid w:val="00D32487"/>
    <w:rsid w:val="00E01B20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3</cp:revision>
  <dcterms:created xsi:type="dcterms:W3CDTF">2024-02-28T21:42:00Z</dcterms:created>
  <dcterms:modified xsi:type="dcterms:W3CDTF">2024-03-02T13:32:00Z</dcterms:modified>
</cp:coreProperties>
</file>